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A9" w:rsidRDefault="00D93CA9" w:rsidP="00D93CA9">
      <w:pPr>
        <w:adjustRightInd w:val="0"/>
        <w:snapToGrid w:val="0"/>
        <w:spacing w:line="560" w:lineRule="exact"/>
        <w:rPr>
          <w:rFonts w:ascii="黑体" w:eastAsia="黑体" w:hAnsi="黑体" w:cs="黑体" w:hint="eastAsia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</w:p>
    <w:p w:rsidR="00D93CA9" w:rsidRDefault="00D93CA9" w:rsidP="00D93CA9"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参会回执单</w:t>
      </w:r>
    </w:p>
    <w:bookmarkEnd w:id="0"/>
    <w:p w:rsidR="00D93CA9" w:rsidRDefault="00D93CA9" w:rsidP="00D93CA9">
      <w:pPr>
        <w:widowControl/>
        <w:adjustRightInd w:val="0"/>
        <w:snapToGrid w:val="0"/>
        <w:spacing w:afterLines="50" w:after="156" w:line="560" w:lineRule="exact"/>
        <w:rPr>
          <w:rFonts w:ascii="楷体" w:eastAsia="楷体" w:hAnsi="楷体" w:cs="楷体" w:hint="eastAsia"/>
          <w:bCs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bCs/>
          <w:color w:val="000000"/>
          <w:sz w:val="32"/>
          <w:szCs w:val="32"/>
        </w:rPr>
        <w:t>单位：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9"/>
        <w:gridCol w:w="892"/>
        <w:gridCol w:w="3219"/>
        <w:gridCol w:w="3311"/>
      </w:tblGrid>
      <w:tr w:rsidR="00D93CA9" w:rsidTr="00D93CA9">
        <w:trPr>
          <w:trHeight w:val="680"/>
        </w:trPr>
        <w:tc>
          <w:tcPr>
            <w:tcW w:w="1529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92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219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3311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</w:rPr>
              <w:t>联系方式（手机号）</w:t>
            </w:r>
          </w:p>
        </w:tc>
      </w:tr>
      <w:tr w:rsidR="00D93CA9" w:rsidTr="00D93CA9">
        <w:trPr>
          <w:trHeight w:val="624"/>
        </w:trPr>
        <w:tc>
          <w:tcPr>
            <w:tcW w:w="1529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92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9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1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93CA9" w:rsidTr="00D93CA9">
        <w:trPr>
          <w:trHeight w:val="624"/>
        </w:trPr>
        <w:tc>
          <w:tcPr>
            <w:tcW w:w="1529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2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9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1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93CA9" w:rsidTr="00D93CA9">
        <w:trPr>
          <w:trHeight w:val="624"/>
        </w:trPr>
        <w:tc>
          <w:tcPr>
            <w:tcW w:w="1529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2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9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1" w:type="dxa"/>
          </w:tcPr>
          <w:p w:rsidR="00D93CA9" w:rsidRDefault="00D93CA9" w:rsidP="00172C5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D93CA9" w:rsidRDefault="00D93CA9" w:rsidP="00D93CA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3239BD" w:rsidRDefault="00C90D4A"/>
    <w:sectPr w:rsidR="003239BD">
      <w:footerReference w:type="default" r:id="rId6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D4A" w:rsidRDefault="00C90D4A" w:rsidP="00D93CA9">
      <w:r>
        <w:separator/>
      </w:r>
    </w:p>
  </w:endnote>
  <w:endnote w:type="continuationSeparator" w:id="0">
    <w:p w:rsidR="00C90D4A" w:rsidRDefault="00C90D4A" w:rsidP="00D9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93CA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90D4A">
                          <w:pPr>
                            <w:pStyle w:val="a4"/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instrText xml:space="preserve"> PAGE  \* MERG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instrText xml:space="preserve">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D93CA9" w:rsidRPr="00D93CA9">
                            <w:rPr>
                              <w:rFonts w:ascii="宋体" w:hAnsi="宋体" w:cs="宋体"/>
                              <w:noProof/>
                              <w:sz w:val="28"/>
                              <w:szCs w:val="44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-37.5pt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ZzvgIAALIFAAAOAAAAZHJzL2Uyb0RvYy54bWysVM1u1DAQviPxDpbvaX6a3W6iZqt2s0FI&#10;5UcqPIA3cRKLxI5sd5OCuMIbcOLCnefa52DsbLbbVkgIyCEa2+Nv5pv5POcXQ9ugLZWKCZ5g/8TD&#10;iPJcFIxXCX7/LnMWGClNeEEawWmC76jCF8vnz877LqaBqEVTUIkAhKu47xJca93FrqvymrZEnYiO&#10;cjgshWyJhqWs3EKSHtDbxg08b+72QhadFDlVCnbT8RAvLX5Z0ly/KUtFNWoSDLlp+5f2vzF/d3lO&#10;4kqSrmb5Pg3yF1m0hHEIeoBKiSboVrInUC3LpVCi1Ce5aF1RliynlgOw8b1HbG5q0lHLBYqjukOZ&#10;1P+DzV9v30rECugdRpy00KLdt6+77z93P74g35Sn71QMXjcd+OnhSgzG1VBV3bXIPyjExaomvKKX&#10;Uoq+pqSA9OxN9+jqiKMMyKZ/JQqIQ261sEBDKVsDCNVAgA5tuju0hg4a5bA5D4LodIZRDkfBqTfz&#10;ZiY3l8TT5U4q/YKKFhkjwRI6b8HJ9lrp0XVyMbG4yFjT2O43/MEGYI47EBqumjOThG3mp8iL1ov1&#10;InTCYL52Qi9NnctsFTrzzD+bpafpapX6n01cP4xrVhSUmzCTsPzwzxq3l/goiYO0lGhYYeBMSkpW&#10;m1Uj0ZaAsDP77Qty5OY+TMPWC7g8ouQHoXcVRE42X5w5YRbOnOjMWzieH11Fcy+MwjR7SOmacfrv&#10;lFCf4GgWmJ62HehP8WqU1W9pevZ7SpPELdMwRRrWJnhxcCKxEeOaF7bLmrBmtI+qYpjcVwU6P/Xc&#10;SteoddStHjYDoBg9b0RxByKWAkQGSoXRB0Yt5EeMehgjCeYw5zBqXnJ4BmbiTIacjM1kEJ7DxQRr&#10;jEZzpcfJdNtJVtWAOz20S3gqGbMyvs8BEjcLGAyWwn6ImclzvLZe96N2+QsAAP//AwBQSwMEFAAG&#10;AAgAAAAhAG1WKgnbAAAABwEAAA8AAABkcnMvZG93bnJldi54bWxMj0FPwzAMhe9I/IfISNy2dCBo&#10;KU0nNIkLN8aExC1rvKYicaok69p/jznBzc/Peu9zs529ExPGNARSsFkXIJC6YAbqFRw+XlcViJQ1&#10;Ge0CoYIFE2zb66tG1yZc6B2nfe4Fh1CqtQKb81hLmTqLXqd1GJHYO4XodWYZe2mivnC4d/KuKB6l&#10;1wNxg9Uj7ix23/uzV1DOnwHHhDv8Ok1dtMNSubdFqdub+eUZRMY5/x3DLz6jQ8tMx3Amk4RTwI9k&#10;BavygQe2n6oNiCMv7qsSZNvI//ztDwAAAP//AwBQSwECLQAUAAYACAAAACEAtoM4kv4AAADhAQAA&#10;EwAAAAAAAAAAAAAAAAAAAAAAW0NvbnRlbnRfVHlwZXNdLnhtbFBLAQItABQABgAIAAAAIQA4/SH/&#10;1gAAAJQBAAALAAAAAAAAAAAAAAAAAC8BAABfcmVscy8ucmVsc1BLAQItABQABgAIAAAAIQBavMZz&#10;vgIAALIFAAAOAAAAAAAAAAAAAAAAAC4CAABkcnMvZTJvRG9jLnhtbFBLAQItABQABgAIAAAAIQBt&#10;VioJ2wAAAAcBAAAPAAAAAAAAAAAAAAAAABgFAABkcnMvZG93bnJldi54bWxQSwUGAAAAAAQABADz&#10;AAAAIAYAAAAA&#10;" filled="f" stroked="f">
              <v:textbox style="mso-fit-shape-to-text:t" inset="0,0,0,0">
                <w:txbxContent>
                  <w:p w:rsidR="00000000" w:rsidRDefault="00C90D4A">
                    <w:pPr>
                      <w:pStyle w:val="a4"/>
                      <w:rPr>
                        <w:rFonts w:ascii="宋体" w:hAnsi="宋体" w:cs="宋体" w:hint="eastAsia"/>
                        <w:sz w:val="28"/>
                        <w:szCs w:val="44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instrText xml:space="preserve"> PAGE  \* MERG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instrText xml:space="preserve">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separate"/>
                    </w:r>
                    <w:r w:rsidR="00D93CA9" w:rsidRPr="00D93CA9">
                      <w:rPr>
                        <w:rFonts w:ascii="宋体" w:hAnsi="宋体" w:cs="宋体"/>
                        <w:noProof/>
                        <w:sz w:val="28"/>
                        <w:szCs w:val="44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D4A" w:rsidRDefault="00C90D4A" w:rsidP="00D93CA9">
      <w:r>
        <w:separator/>
      </w:r>
    </w:p>
  </w:footnote>
  <w:footnote w:type="continuationSeparator" w:id="0">
    <w:p w:rsidR="00C90D4A" w:rsidRDefault="00C90D4A" w:rsidP="00D93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50"/>
    <w:rsid w:val="003D069E"/>
    <w:rsid w:val="003F0F7A"/>
    <w:rsid w:val="00531F7D"/>
    <w:rsid w:val="00C14450"/>
    <w:rsid w:val="00C90D4A"/>
    <w:rsid w:val="00D9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DFAFED-121D-4F50-9949-2C9DDE8D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CA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3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3CA9"/>
    <w:rPr>
      <w:sz w:val="18"/>
      <w:szCs w:val="18"/>
    </w:rPr>
  </w:style>
  <w:style w:type="paragraph" w:styleId="a4">
    <w:name w:val="footer"/>
    <w:basedOn w:val="a"/>
    <w:link w:val="Char0"/>
    <w:unhideWhenUsed/>
    <w:rsid w:val="00D93C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3C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2</cp:revision>
  <dcterms:created xsi:type="dcterms:W3CDTF">2026-07-21T01:51:00Z</dcterms:created>
  <dcterms:modified xsi:type="dcterms:W3CDTF">2026-07-21T01:51:00Z</dcterms:modified>
</cp:coreProperties>
</file>