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A37" w:rsidRDefault="00AB4A37" w:rsidP="00AB4A37">
      <w:pPr>
        <w:widowControl/>
        <w:spacing w:line="500" w:lineRule="exact"/>
        <w:rPr>
          <w:rFonts w:ascii="仿宋_GB2312" w:eastAsia="仿宋_GB2312"/>
          <w:color w:val="000000" w:themeColor="text1"/>
          <w:sz w:val="28"/>
          <w:szCs w:val="28"/>
        </w:rPr>
      </w:pPr>
      <w:r>
        <w:rPr>
          <w:rFonts w:ascii="仿宋_GB2312" w:eastAsia="仿宋_GB2312" w:hint="eastAsia"/>
          <w:color w:val="000000" w:themeColor="text1"/>
          <w:sz w:val="28"/>
          <w:szCs w:val="28"/>
        </w:rPr>
        <w:t>附件：回执表</w:t>
      </w:r>
    </w:p>
    <w:p w:rsidR="00AB4A37" w:rsidRDefault="00AB4A37" w:rsidP="00AB4A37">
      <w:pPr>
        <w:widowControl/>
        <w:spacing w:line="500" w:lineRule="exact"/>
        <w:ind w:left="1400" w:hangingChars="500" w:hanging="1400"/>
        <w:rPr>
          <w:rFonts w:ascii="仿宋_GB2312" w:eastAsia="仿宋_GB2312"/>
          <w:color w:val="000000" w:themeColor="text1"/>
          <w:sz w:val="28"/>
          <w:szCs w:val="28"/>
        </w:rPr>
      </w:pPr>
      <w:r>
        <w:rPr>
          <w:rFonts w:ascii="仿宋_GB2312" w:eastAsia="仿宋_GB2312" w:hint="eastAsia"/>
          <w:color w:val="000000" w:themeColor="text1"/>
          <w:sz w:val="28"/>
          <w:szCs w:val="28"/>
        </w:rPr>
        <w:t>举办“国家标准《建筑防火通用规范》GB55037-2022</w:t>
      </w:r>
      <w:bookmarkStart w:id="0" w:name="_GoBack"/>
      <w:bookmarkEnd w:id="0"/>
      <w:r>
        <w:rPr>
          <w:rFonts w:ascii="仿宋_GB2312" w:eastAsia="仿宋_GB2312" w:hint="eastAsia"/>
          <w:color w:val="000000" w:themeColor="text1"/>
          <w:sz w:val="28"/>
          <w:szCs w:val="28"/>
        </w:rPr>
        <w:t>宣贯及消防设计疑难问题解析培训班”报名回执表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374"/>
        <w:gridCol w:w="851"/>
        <w:gridCol w:w="1559"/>
        <w:gridCol w:w="740"/>
        <w:gridCol w:w="1812"/>
        <w:gridCol w:w="1417"/>
        <w:gridCol w:w="1456"/>
      </w:tblGrid>
      <w:tr w:rsidR="00AB4A37" w:rsidTr="0048358A">
        <w:trPr>
          <w:trHeight w:val="561"/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A37" w:rsidRDefault="00AB4A37" w:rsidP="0048358A">
            <w:pPr>
              <w:widowControl/>
              <w:spacing w:line="50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单位名称</w:t>
            </w:r>
          </w:p>
        </w:tc>
        <w:tc>
          <w:tcPr>
            <w:tcW w:w="7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A37" w:rsidRDefault="00AB4A37" w:rsidP="0048358A">
            <w:pPr>
              <w:widowControl/>
              <w:spacing w:line="500" w:lineRule="exact"/>
              <w:ind w:firstLineChars="200" w:firstLine="560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</w:tr>
      <w:tr w:rsidR="00AB4A37" w:rsidTr="0048358A">
        <w:trPr>
          <w:trHeight w:val="549"/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A37" w:rsidRDefault="00AB4A37" w:rsidP="0048358A">
            <w:pPr>
              <w:widowControl/>
              <w:spacing w:line="50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联系人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A37" w:rsidRDefault="00AB4A37" w:rsidP="0048358A">
            <w:pPr>
              <w:widowControl/>
              <w:spacing w:line="500" w:lineRule="exact"/>
              <w:ind w:firstLineChars="200" w:firstLine="560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A37" w:rsidRDefault="00AB4A37" w:rsidP="0048358A">
            <w:pPr>
              <w:widowControl/>
              <w:spacing w:line="500" w:lineRule="exact"/>
              <w:ind w:firstLineChars="200" w:firstLine="560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E-mail</w:t>
            </w:r>
          </w:p>
        </w:tc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A37" w:rsidRDefault="00AB4A37" w:rsidP="0048358A">
            <w:pPr>
              <w:widowControl/>
              <w:spacing w:line="500" w:lineRule="exact"/>
              <w:ind w:firstLineChars="200" w:firstLine="560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</w:tr>
      <w:tr w:rsidR="00AB4A37" w:rsidTr="0048358A">
        <w:trPr>
          <w:trHeight w:val="549"/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A37" w:rsidRDefault="00AB4A37" w:rsidP="0048358A">
            <w:pPr>
              <w:widowControl/>
              <w:spacing w:line="50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电  话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A37" w:rsidRDefault="00AB4A37" w:rsidP="0048358A">
            <w:pPr>
              <w:widowControl/>
              <w:spacing w:line="500" w:lineRule="exact"/>
              <w:ind w:firstLineChars="200" w:firstLine="560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A37" w:rsidRDefault="00AB4A37" w:rsidP="0048358A">
            <w:pPr>
              <w:widowControl/>
              <w:spacing w:line="500" w:lineRule="exact"/>
              <w:ind w:firstLineChars="200" w:firstLine="560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传  真</w:t>
            </w:r>
          </w:p>
        </w:tc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A37" w:rsidRDefault="00AB4A37" w:rsidP="0048358A">
            <w:pPr>
              <w:widowControl/>
              <w:spacing w:line="500" w:lineRule="exact"/>
              <w:ind w:firstLineChars="200" w:firstLine="560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</w:tr>
      <w:tr w:rsidR="00AB4A37" w:rsidTr="0048358A">
        <w:trPr>
          <w:trHeight w:val="380"/>
          <w:jc w:val="center"/>
        </w:trPr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B4A37" w:rsidRDefault="00AB4A37" w:rsidP="0048358A">
            <w:pPr>
              <w:widowControl/>
              <w:spacing w:line="50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姓 名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B4A37" w:rsidRDefault="00AB4A37" w:rsidP="0048358A">
            <w:pPr>
              <w:widowControl/>
              <w:spacing w:line="50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性别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B4A37" w:rsidRDefault="00AB4A37" w:rsidP="0048358A">
            <w:pPr>
              <w:widowControl/>
              <w:spacing w:line="50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部门/职务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B4A37" w:rsidRDefault="00AB4A37" w:rsidP="0048358A">
            <w:pPr>
              <w:widowControl/>
              <w:spacing w:line="500" w:lineRule="exact"/>
              <w:ind w:firstLineChars="200" w:firstLine="560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手 机</w:t>
            </w:r>
          </w:p>
        </w:tc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A37" w:rsidRDefault="00AB4A37" w:rsidP="0048358A">
            <w:pPr>
              <w:widowControl/>
              <w:spacing w:line="500" w:lineRule="exact"/>
              <w:ind w:firstLineChars="200" w:firstLine="560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房间</w:t>
            </w:r>
          </w:p>
        </w:tc>
      </w:tr>
      <w:tr w:rsidR="00AB4A37" w:rsidTr="0048358A">
        <w:trPr>
          <w:trHeight w:val="550"/>
          <w:jc w:val="center"/>
        </w:trPr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B4A37" w:rsidRDefault="00AB4A37" w:rsidP="0048358A">
            <w:pPr>
              <w:widowControl/>
              <w:spacing w:line="500" w:lineRule="exact"/>
              <w:ind w:firstLineChars="200" w:firstLine="560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B4A37" w:rsidRDefault="00AB4A37" w:rsidP="0048358A">
            <w:pPr>
              <w:widowControl/>
              <w:spacing w:line="500" w:lineRule="exact"/>
              <w:ind w:firstLineChars="200" w:firstLine="560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B4A37" w:rsidRDefault="00AB4A37" w:rsidP="0048358A">
            <w:pPr>
              <w:widowControl/>
              <w:spacing w:line="500" w:lineRule="exact"/>
              <w:ind w:firstLineChars="200" w:firstLine="560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B4A37" w:rsidRDefault="00AB4A37" w:rsidP="0048358A">
            <w:pPr>
              <w:widowControl/>
              <w:spacing w:line="500" w:lineRule="exact"/>
              <w:ind w:firstLineChars="200" w:firstLine="560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A37" w:rsidRDefault="00AB4A37" w:rsidP="0048358A">
            <w:pPr>
              <w:widowControl/>
              <w:spacing w:line="500" w:lineRule="exact"/>
              <w:ind w:firstLineChars="200" w:firstLine="560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合住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A37" w:rsidRDefault="00AB4A37" w:rsidP="0048358A">
            <w:pPr>
              <w:widowControl/>
              <w:spacing w:line="500" w:lineRule="exact"/>
              <w:ind w:firstLineChars="200" w:firstLine="560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单间</w:t>
            </w:r>
          </w:p>
        </w:tc>
      </w:tr>
      <w:tr w:rsidR="00AB4A37" w:rsidTr="0048358A">
        <w:trPr>
          <w:trHeight w:val="495"/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A37" w:rsidRDefault="00AB4A37" w:rsidP="0048358A">
            <w:pPr>
              <w:widowControl/>
              <w:spacing w:line="500" w:lineRule="exact"/>
              <w:ind w:firstLineChars="200" w:firstLine="560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A37" w:rsidRDefault="00AB4A37" w:rsidP="0048358A">
            <w:pPr>
              <w:widowControl/>
              <w:spacing w:line="500" w:lineRule="exact"/>
              <w:ind w:firstLineChars="200" w:firstLine="560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A37" w:rsidRDefault="00AB4A37" w:rsidP="0048358A">
            <w:pPr>
              <w:widowControl/>
              <w:spacing w:line="500" w:lineRule="exact"/>
              <w:ind w:firstLineChars="200" w:firstLine="560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A37" w:rsidRDefault="00AB4A37" w:rsidP="0048358A">
            <w:pPr>
              <w:widowControl/>
              <w:spacing w:line="500" w:lineRule="exact"/>
              <w:ind w:firstLineChars="200" w:firstLine="560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B4A37" w:rsidRDefault="00AB4A37" w:rsidP="0048358A">
            <w:pPr>
              <w:widowControl/>
              <w:spacing w:line="500" w:lineRule="exact"/>
              <w:ind w:firstLineChars="200" w:firstLine="560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A37" w:rsidRDefault="00AB4A37" w:rsidP="0048358A">
            <w:pPr>
              <w:widowControl/>
              <w:spacing w:line="500" w:lineRule="exact"/>
              <w:ind w:firstLineChars="200" w:firstLine="560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</w:tr>
      <w:tr w:rsidR="00AB4A37" w:rsidTr="0048358A">
        <w:trPr>
          <w:trHeight w:val="495"/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A37" w:rsidRDefault="00AB4A37" w:rsidP="0048358A">
            <w:pPr>
              <w:widowControl/>
              <w:spacing w:line="500" w:lineRule="exact"/>
              <w:ind w:firstLineChars="200" w:firstLine="560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A37" w:rsidRDefault="00AB4A37" w:rsidP="0048358A">
            <w:pPr>
              <w:widowControl/>
              <w:spacing w:line="500" w:lineRule="exact"/>
              <w:ind w:firstLineChars="200" w:firstLine="560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A37" w:rsidRDefault="00AB4A37" w:rsidP="0048358A">
            <w:pPr>
              <w:widowControl/>
              <w:spacing w:line="500" w:lineRule="exact"/>
              <w:ind w:firstLineChars="200" w:firstLine="560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A37" w:rsidRDefault="00AB4A37" w:rsidP="0048358A">
            <w:pPr>
              <w:widowControl/>
              <w:spacing w:line="500" w:lineRule="exact"/>
              <w:ind w:firstLineChars="200" w:firstLine="560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B4A37" w:rsidRDefault="00AB4A37" w:rsidP="0048358A">
            <w:pPr>
              <w:widowControl/>
              <w:spacing w:line="500" w:lineRule="exact"/>
              <w:ind w:firstLineChars="200" w:firstLine="560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A37" w:rsidRDefault="00AB4A37" w:rsidP="0048358A">
            <w:pPr>
              <w:widowControl/>
              <w:spacing w:line="500" w:lineRule="exact"/>
              <w:ind w:firstLineChars="200" w:firstLine="560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</w:tr>
      <w:tr w:rsidR="00AB4A37" w:rsidTr="0048358A">
        <w:trPr>
          <w:trHeight w:val="495"/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A37" w:rsidRDefault="00AB4A37" w:rsidP="0048358A">
            <w:pPr>
              <w:widowControl/>
              <w:spacing w:line="500" w:lineRule="exact"/>
              <w:ind w:firstLineChars="200" w:firstLine="560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A37" w:rsidRDefault="00AB4A37" w:rsidP="0048358A">
            <w:pPr>
              <w:widowControl/>
              <w:spacing w:line="500" w:lineRule="exact"/>
              <w:ind w:firstLineChars="200" w:firstLine="560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A37" w:rsidRDefault="00AB4A37" w:rsidP="0048358A">
            <w:pPr>
              <w:widowControl/>
              <w:spacing w:line="500" w:lineRule="exact"/>
              <w:ind w:firstLineChars="200" w:firstLine="560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A37" w:rsidRDefault="00AB4A37" w:rsidP="0048358A">
            <w:pPr>
              <w:widowControl/>
              <w:spacing w:line="500" w:lineRule="exact"/>
              <w:ind w:firstLineChars="200" w:firstLine="560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B4A37" w:rsidRDefault="00AB4A37" w:rsidP="0048358A">
            <w:pPr>
              <w:widowControl/>
              <w:spacing w:line="500" w:lineRule="exact"/>
              <w:ind w:firstLineChars="200" w:firstLine="560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A37" w:rsidRDefault="00AB4A37" w:rsidP="0048358A">
            <w:pPr>
              <w:widowControl/>
              <w:spacing w:line="500" w:lineRule="exact"/>
              <w:ind w:firstLineChars="200" w:firstLine="560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</w:tr>
      <w:tr w:rsidR="00AB4A37" w:rsidTr="0048358A">
        <w:trPr>
          <w:trHeight w:val="495"/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A37" w:rsidRDefault="00AB4A37" w:rsidP="0048358A">
            <w:pPr>
              <w:widowControl/>
              <w:spacing w:line="500" w:lineRule="exact"/>
              <w:ind w:firstLineChars="200" w:firstLine="560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A37" w:rsidRDefault="00AB4A37" w:rsidP="0048358A">
            <w:pPr>
              <w:widowControl/>
              <w:spacing w:line="500" w:lineRule="exact"/>
              <w:ind w:firstLineChars="200" w:firstLine="560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A37" w:rsidRDefault="00AB4A37" w:rsidP="0048358A">
            <w:pPr>
              <w:widowControl/>
              <w:spacing w:line="500" w:lineRule="exact"/>
              <w:ind w:firstLineChars="200" w:firstLine="560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A37" w:rsidRDefault="00AB4A37" w:rsidP="0048358A">
            <w:pPr>
              <w:widowControl/>
              <w:spacing w:line="500" w:lineRule="exact"/>
              <w:ind w:firstLineChars="200" w:firstLine="560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B4A37" w:rsidRDefault="00AB4A37" w:rsidP="0048358A">
            <w:pPr>
              <w:widowControl/>
              <w:spacing w:line="500" w:lineRule="exact"/>
              <w:ind w:firstLineChars="200" w:firstLine="560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A37" w:rsidRDefault="00AB4A37" w:rsidP="0048358A">
            <w:pPr>
              <w:widowControl/>
              <w:spacing w:line="500" w:lineRule="exact"/>
              <w:ind w:firstLineChars="200" w:firstLine="560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</w:tr>
      <w:tr w:rsidR="00AB4A37" w:rsidTr="0048358A">
        <w:trPr>
          <w:trHeight w:val="495"/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A37" w:rsidRDefault="00AB4A37" w:rsidP="0048358A">
            <w:pPr>
              <w:widowControl/>
              <w:spacing w:line="500" w:lineRule="exact"/>
              <w:ind w:firstLineChars="200" w:firstLine="560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A37" w:rsidRDefault="00AB4A37" w:rsidP="0048358A">
            <w:pPr>
              <w:widowControl/>
              <w:spacing w:line="500" w:lineRule="exact"/>
              <w:ind w:firstLineChars="200" w:firstLine="560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A37" w:rsidRDefault="00AB4A37" w:rsidP="0048358A">
            <w:pPr>
              <w:widowControl/>
              <w:spacing w:line="500" w:lineRule="exact"/>
              <w:ind w:firstLineChars="200" w:firstLine="560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A37" w:rsidRDefault="00AB4A37" w:rsidP="0048358A">
            <w:pPr>
              <w:widowControl/>
              <w:spacing w:line="500" w:lineRule="exact"/>
              <w:ind w:firstLineChars="200" w:firstLine="560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B4A37" w:rsidRDefault="00AB4A37" w:rsidP="0048358A">
            <w:pPr>
              <w:widowControl/>
              <w:spacing w:line="500" w:lineRule="exact"/>
              <w:ind w:firstLineChars="200" w:firstLine="560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A37" w:rsidRDefault="00AB4A37" w:rsidP="0048358A">
            <w:pPr>
              <w:widowControl/>
              <w:spacing w:line="500" w:lineRule="exact"/>
              <w:ind w:firstLineChars="200" w:firstLine="560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</w:tr>
      <w:tr w:rsidR="00AB4A37" w:rsidTr="0048358A">
        <w:trPr>
          <w:trHeight w:val="495"/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A37" w:rsidRDefault="00AB4A37" w:rsidP="0048358A">
            <w:pPr>
              <w:widowControl/>
              <w:spacing w:line="500" w:lineRule="exact"/>
              <w:ind w:firstLineChars="200" w:firstLine="560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A37" w:rsidRDefault="00AB4A37" w:rsidP="0048358A">
            <w:pPr>
              <w:widowControl/>
              <w:spacing w:line="500" w:lineRule="exact"/>
              <w:ind w:firstLineChars="200" w:firstLine="560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A37" w:rsidRDefault="00AB4A37" w:rsidP="0048358A">
            <w:pPr>
              <w:widowControl/>
              <w:spacing w:line="500" w:lineRule="exact"/>
              <w:ind w:firstLineChars="200" w:firstLine="560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A37" w:rsidRDefault="00AB4A37" w:rsidP="0048358A">
            <w:pPr>
              <w:widowControl/>
              <w:spacing w:line="500" w:lineRule="exact"/>
              <w:ind w:firstLineChars="200" w:firstLine="560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A37" w:rsidRDefault="00AB4A37" w:rsidP="0048358A">
            <w:pPr>
              <w:widowControl/>
              <w:spacing w:line="500" w:lineRule="exact"/>
              <w:ind w:firstLineChars="200" w:firstLine="560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A37" w:rsidRDefault="00AB4A37" w:rsidP="0048358A">
            <w:pPr>
              <w:widowControl/>
              <w:spacing w:line="500" w:lineRule="exact"/>
              <w:ind w:firstLineChars="200" w:firstLine="560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</w:tr>
      <w:tr w:rsidR="00AB4A37" w:rsidTr="0048358A">
        <w:trPr>
          <w:trHeight w:val="495"/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A37" w:rsidRDefault="00AB4A37" w:rsidP="0048358A">
            <w:pPr>
              <w:widowControl/>
              <w:spacing w:line="500" w:lineRule="exact"/>
              <w:ind w:firstLineChars="200" w:firstLine="560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A37" w:rsidRDefault="00AB4A37" w:rsidP="0048358A">
            <w:pPr>
              <w:widowControl/>
              <w:spacing w:line="500" w:lineRule="exact"/>
              <w:ind w:firstLineChars="200" w:firstLine="560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A37" w:rsidRDefault="00AB4A37" w:rsidP="0048358A">
            <w:pPr>
              <w:widowControl/>
              <w:spacing w:line="500" w:lineRule="exact"/>
              <w:ind w:firstLineChars="200" w:firstLine="560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A37" w:rsidRDefault="00AB4A37" w:rsidP="0048358A">
            <w:pPr>
              <w:widowControl/>
              <w:spacing w:line="500" w:lineRule="exact"/>
              <w:ind w:firstLineChars="200" w:firstLine="560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A37" w:rsidRDefault="00AB4A37" w:rsidP="0048358A">
            <w:pPr>
              <w:widowControl/>
              <w:spacing w:line="500" w:lineRule="exact"/>
              <w:ind w:firstLineChars="200" w:firstLine="560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A37" w:rsidRDefault="00AB4A37" w:rsidP="0048358A">
            <w:pPr>
              <w:widowControl/>
              <w:spacing w:line="500" w:lineRule="exact"/>
              <w:ind w:firstLineChars="200" w:firstLine="560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</w:tr>
      <w:tr w:rsidR="00AB4A37" w:rsidTr="0048358A">
        <w:trPr>
          <w:trHeight w:val="611"/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A37" w:rsidRDefault="00AB4A37" w:rsidP="0048358A">
            <w:pPr>
              <w:widowControl/>
              <w:spacing w:line="50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费用总额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A37" w:rsidRDefault="00AB4A37" w:rsidP="0048358A">
            <w:pPr>
              <w:widowControl/>
              <w:spacing w:line="500" w:lineRule="exact"/>
              <w:ind w:firstLineChars="200" w:firstLine="560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万    仟    佰    拾    元整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A37" w:rsidRDefault="00AB4A37" w:rsidP="0048358A">
            <w:pPr>
              <w:widowControl/>
              <w:spacing w:line="500" w:lineRule="exact"/>
              <w:ind w:firstLineChars="100" w:firstLine="280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小  写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A37" w:rsidRDefault="00AB4A37" w:rsidP="0048358A">
            <w:pPr>
              <w:widowControl/>
              <w:spacing w:line="500" w:lineRule="exact"/>
              <w:ind w:firstLineChars="200" w:firstLine="560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￥</w:t>
            </w:r>
          </w:p>
        </w:tc>
      </w:tr>
      <w:tr w:rsidR="00AB4A37" w:rsidTr="0048358A">
        <w:trPr>
          <w:trHeight w:val="619"/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A37" w:rsidRDefault="00AB4A37" w:rsidP="0048358A">
            <w:pPr>
              <w:widowControl/>
              <w:spacing w:line="50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付款方式</w:t>
            </w:r>
          </w:p>
        </w:tc>
        <w:tc>
          <w:tcPr>
            <w:tcW w:w="7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A37" w:rsidRDefault="00AB4A37" w:rsidP="0048358A">
            <w:pPr>
              <w:widowControl/>
              <w:spacing w:line="500" w:lineRule="exact"/>
              <w:ind w:firstLineChars="200" w:firstLine="560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□银行汇款            □现金支付</w:t>
            </w:r>
          </w:p>
        </w:tc>
      </w:tr>
      <w:tr w:rsidR="00AB4A37" w:rsidTr="0048358A">
        <w:trPr>
          <w:trHeight w:val="1121"/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A37" w:rsidRDefault="00AB4A37" w:rsidP="0048358A">
            <w:pPr>
              <w:widowControl/>
              <w:spacing w:line="50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发票信息</w:t>
            </w:r>
          </w:p>
        </w:tc>
        <w:tc>
          <w:tcPr>
            <w:tcW w:w="7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A37" w:rsidRDefault="00AB4A37" w:rsidP="0048358A">
            <w:pPr>
              <w:widowControl/>
              <w:spacing w:line="50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请于2023年3月25日前将报名回执表（无需盖章，word格式文件）发送至345724137@qq.com邮箱,开票信息一并发送到邮箱，谢谢。</w:t>
            </w:r>
          </w:p>
        </w:tc>
      </w:tr>
      <w:tr w:rsidR="00AB4A37" w:rsidTr="0048358A">
        <w:trPr>
          <w:trHeight w:hRule="exact" w:val="1177"/>
          <w:jc w:val="center"/>
        </w:trPr>
        <w:tc>
          <w:tcPr>
            <w:tcW w:w="9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A37" w:rsidRDefault="00AB4A37" w:rsidP="0048358A">
            <w:pPr>
              <w:widowControl/>
              <w:spacing w:line="50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注：最终确认报名以汇款信息为准。参会代表请务必仔细核对开票信息，联系人：吴老师13146072947（微信同号）</w:t>
            </w:r>
          </w:p>
        </w:tc>
      </w:tr>
    </w:tbl>
    <w:p w:rsidR="00A85F68" w:rsidRPr="00AB4A37" w:rsidRDefault="00A85F68"/>
    <w:sectPr w:rsidR="00A85F68" w:rsidRPr="00AB4A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5F68" w:rsidRDefault="00A85F68" w:rsidP="00AB4A37">
      <w:r>
        <w:separator/>
      </w:r>
    </w:p>
  </w:endnote>
  <w:endnote w:type="continuationSeparator" w:id="1">
    <w:p w:rsidR="00A85F68" w:rsidRDefault="00A85F68" w:rsidP="00AB4A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5F68" w:rsidRDefault="00A85F68" w:rsidP="00AB4A37">
      <w:r>
        <w:separator/>
      </w:r>
    </w:p>
  </w:footnote>
  <w:footnote w:type="continuationSeparator" w:id="1">
    <w:p w:rsidR="00A85F68" w:rsidRDefault="00A85F68" w:rsidP="00AB4A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4A37"/>
    <w:rsid w:val="00A85F68"/>
    <w:rsid w:val="00AB4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AB4A3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B4A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B4A3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B4A3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B4A37"/>
    <w:rPr>
      <w:sz w:val="18"/>
      <w:szCs w:val="18"/>
    </w:rPr>
  </w:style>
  <w:style w:type="paragraph" w:styleId="a5">
    <w:name w:val="Body Text Indent"/>
    <w:basedOn w:val="a"/>
    <w:link w:val="Char1"/>
    <w:uiPriority w:val="99"/>
    <w:semiHidden/>
    <w:unhideWhenUsed/>
    <w:rsid w:val="00AB4A37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5"/>
    <w:uiPriority w:val="99"/>
    <w:semiHidden/>
    <w:rsid w:val="00AB4A37"/>
    <w:rPr>
      <w:rFonts w:ascii="Times New Roman" w:eastAsia="宋体" w:hAnsi="Times New Roman" w:cs="Times New Roman"/>
      <w:szCs w:val="24"/>
    </w:rPr>
  </w:style>
  <w:style w:type="paragraph" w:styleId="2">
    <w:name w:val="Body Text First Indent 2"/>
    <w:basedOn w:val="a5"/>
    <w:link w:val="2Char"/>
    <w:uiPriority w:val="99"/>
    <w:semiHidden/>
    <w:unhideWhenUsed/>
    <w:rsid w:val="00AB4A37"/>
    <w:pPr>
      <w:ind w:firstLineChars="200" w:firstLine="420"/>
    </w:pPr>
  </w:style>
  <w:style w:type="character" w:customStyle="1" w:styleId="2Char">
    <w:name w:val="正文首行缩进 2 Char"/>
    <w:basedOn w:val="Char1"/>
    <w:link w:val="2"/>
    <w:uiPriority w:val="99"/>
    <w:semiHidden/>
    <w:rsid w:val="00AB4A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320</Characters>
  <Application>Microsoft Office Word</Application>
  <DocSecurity>0</DocSecurity>
  <Lines>2</Lines>
  <Paragraphs>1</Paragraphs>
  <ScaleCrop>false</ScaleCrop>
  <Company>Sky123.Org</Company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2023-03-03T03:31:00Z</dcterms:created>
  <dcterms:modified xsi:type="dcterms:W3CDTF">2023-03-03T03:32:00Z</dcterms:modified>
</cp:coreProperties>
</file>