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widowControl w:val="0"/>
        <w:wordWrap/>
        <w:adjustRightInd/>
        <w:snapToGrid/>
        <w:spacing w:line="240" w:lineRule="atLeas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青岛市建筑施工安全生产管理专家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申报汇总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表</w:t>
      </w:r>
    </w:p>
    <w:tbl>
      <w:tblPr>
        <w:tblStyle w:val="8"/>
        <w:tblW w:w="15500" w:type="dxa"/>
        <w:jc w:val="center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577"/>
        <w:gridCol w:w="963"/>
        <w:gridCol w:w="988"/>
        <w:gridCol w:w="923"/>
        <w:gridCol w:w="1121"/>
        <w:gridCol w:w="1008"/>
        <w:gridCol w:w="893"/>
        <w:gridCol w:w="1799"/>
        <w:gridCol w:w="1495"/>
        <w:gridCol w:w="814"/>
        <w:gridCol w:w="1229"/>
        <w:gridCol w:w="1229"/>
        <w:gridCol w:w="1229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022" w:hRule="atLeast"/>
          <w:jc w:val="center"/>
        </w:trPr>
        <w:tc>
          <w:tcPr>
            <w:tcW w:w="57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姓名</w:t>
            </w:r>
          </w:p>
        </w:tc>
        <w:tc>
          <w:tcPr>
            <w:tcW w:w="98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联系电话</w:t>
            </w:r>
          </w:p>
        </w:tc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年月</w:t>
            </w:r>
          </w:p>
        </w:tc>
        <w:tc>
          <w:tcPr>
            <w:tcW w:w="112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职务</w:t>
            </w:r>
          </w:p>
        </w:tc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职务状态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在职或者退休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>)</w:t>
            </w:r>
          </w:p>
        </w:tc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职称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工作单位</w:t>
            </w:r>
          </w:p>
        </w:tc>
        <w:tc>
          <w:tcPr>
            <w:tcW w:w="14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执业资格</w:t>
            </w:r>
          </w:p>
        </w:tc>
        <w:tc>
          <w:tcPr>
            <w:tcW w:w="81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专业</w:t>
            </w:r>
          </w:p>
        </w:tc>
        <w:tc>
          <w:tcPr>
            <w:tcW w:w="49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申报类别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>在对应列内</w:t>
            </w:r>
            <w:r>
              <w:rPr>
                <w:rFonts w:hint="eastAsia" w:ascii="宋体" w:hAnsi="宋体" w:cs="宋体"/>
                <w:b/>
                <w:bCs/>
                <w:color w:val="000000"/>
                <w:lang w:val="en-US" w:eastAsia="zh-CN"/>
              </w:rPr>
              <w:t>勾选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>专业类别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95" w:hRule="atLeast"/>
          <w:jc w:val="center"/>
        </w:trPr>
        <w:tc>
          <w:tcPr>
            <w:tcW w:w="57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963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988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923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12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008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893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799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495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814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深基坑工程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脚手架、模板工程及支撑系统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起重吊装及起重机械安装拆卸工程（含吊篮）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.施工安全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综合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75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1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988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92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121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008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89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79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49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81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22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22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22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23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75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2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988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92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121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008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89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79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49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81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22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22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22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23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75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3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988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92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121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008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89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79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49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81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22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22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22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23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75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4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988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92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121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008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89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79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49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81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22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22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22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23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75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5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988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92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121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008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89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79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49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81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22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22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22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23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75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6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988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92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121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008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89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79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49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81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22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22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22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23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</w:tbl>
    <w:p>
      <w:pPr>
        <w:spacing w:line="560" w:lineRule="exact"/>
        <w:jc w:val="left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填报单位：</w:t>
      </w:r>
      <w:r>
        <w:rPr>
          <w:rFonts w:hint="eastAsia"/>
          <w:lang w:val="en-US" w:eastAsia="zh-CN"/>
        </w:rPr>
        <w:t xml:space="preserve">                                </w:t>
      </w:r>
      <w:r>
        <w:rPr>
          <w:rFonts w:hint="eastAsia"/>
          <w:lang w:eastAsia="zh-CN"/>
        </w:rPr>
        <w:t>填报人：</w:t>
      </w:r>
      <w:r>
        <w:rPr>
          <w:rFonts w:hint="eastAsia"/>
          <w:lang w:val="en-US" w:eastAsia="zh-CN"/>
        </w:rPr>
        <w:t xml:space="preserve">                                电话（手机）：</w:t>
      </w:r>
    </w:p>
    <w:sectPr>
      <w:footerReference r:id="rId4" w:type="default"/>
      <w:pgSz w:w="16838" w:h="11906" w:orient="landscape"/>
      <w:pgMar w:top="1179" w:right="1440" w:bottom="1267" w:left="1440" w:header="851" w:footer="822" w:gutter="0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B10B3"/>
    <w:rsid w:val="00021FC3"/>
    <w:rsid w:val="00022201"/>
    <w:rsid w:val="000267F2"/>
    <w:rsid w:val="00030701"/>
    <w:rsid w:val="00045899"/>
    <w:rsid w:val="00093610"/>
    <w:rsid w:val="000E4F92"/>
    <w:rsid w:val="00125507"/>
    <w:rsid w:val="00135DCC"/>
    <w:rsid w:val="001A0E65"/>
    <w:rsid w:val="001C55C2"/>
    <w:rsid w:val="001D3389"/>
    <w:rsid w:val="001E4CF2"/>
    <w:rsid w:val="00254461"/>
    <w:rsid w:val="00277E9B"/>
    <w:rsid w:val="00292010"/>
    <w:rsid w:val="002A6680"/>
    <w:rsid w:val="002A7C90"/>
    <w:rsid w:val="00317E6C"/>
    <w:rsid w:val="003707F3"/>
    <w:rsid w:val="003873DC"/>
    <w:rsid w:val="00434B48"/>
    <w:rsid w:val="004350AB"/>
    <w:rsid w:val="004644FA"/>
    <w:rsid w:val="004820CD"/>
    <w:rsid w:val="004C5D0C"/>
    <w:rsid w:val="0056331C"/>
    <w:rsid w:val="00581FE5"/>
    <w:rsid w:val="005955D9"/>
    <w:rsid w:val="005D26CA"/>
    <w:rsid w:val="00642FBE"/>
    <w:rsid w:val="00692209"/>
    <w:rsid w:val="006B10B3"/>
    <w:rsid w:val="006C2614"/>
    <w:rsid w:val="006E78A0"/>
    <w:rsid w:val="0070017A"/>
    <w:rsid w:val="00765D4A"/>
    <w:rsid w:val="00775BF6"/>
    <w:rsid w:val="007D199D"/>
    <w:rsid w:val="007D44A6"/>
    <w:rsid w:val="00826092"/>
    <w:rsid w:val="00886753"/>
    <w:rsid w:val="00904E2C"/>
    <w:rsid w:val="00937697"/>
    <w:rsid w:val="00944C59"/>
    <w:rsid w:val="00950CC3"/>
    <w:rsid w:val="00974F9C"/>
    <w:rsid w:val="00A0265F"/>
    <w:rsid w:val="00A34E0B"/>
    <w:rsid w:val="00AA774B"/>
    <w:rsid w:val="00B7065D"/>
    <w:rsid w:val="00B7557F"/>
    <w:rsid w:val="00B80A84"/>
    <w:rsid w:val="00B902B5"/>
    <w:rsid w:val="00BC0372"/>
    <w:rsid w:val="00C1779F"/>
    <w:rsid w:val="00CC0342"/>
    <w:rsid w:val="00CE307F"/>
    <w:rsid w:val="00D001BC"/>
    <w:rsid w:val="00DD0445"/>
    <w:rsid w:val="00DD1882"/>
    <w:rsid w:val="00DF2F16"/>
    <w:rsid w:val="00E96D73"/>
    <w:rsid w:val="00ED0D8E"/>
    <w:rsid w:val="00EF49EC"/>
    <w:rsid w:val="00EF5B4D"/>
    <w:rsid w:val="00F17A7E"/>
    <w:rsid w:val="00F878C6"/>
    <w:rsid w:val="00FA4EDF"/>
    <w:rsid w:val="09583456"/>
    <w:rsid w:val="0B0F0FE3"/>
    <w:rsid w:val="1000054D"/>
    <w:rsid w:val="15F2286A"/>
    <w:rsid w:val="181566B3"/>
    <w:rsid w:val="22485F59"/>
    <w:rsid w:val="232C2DBE"/>
    <w:rsid w:val="2B827A70"/>
    <w:rsid w:val="30C3665D"/>
    <w:rsid w:val="321D78C4"/>
    <w:rsid w:val="3346039A"/>
    <w:rsid w:val="3965391E"/>
    <w:rsid w:val="3C40269C"/>
    <w:rsid w:val="47C460CD"/>
    <w:rsid w:val="4935034D"/>
    <w:rsid w:val="501547D5"/>
    <w:rsid w:val="59456704"/>
    <w:rsid w:val="5A8D1F1E"/>
    <w:rsid w:val="5B72295C"/>
    <w:rsid w:val="5C6F4632"/>
    <w:rsid w:val="5C9A76EA"/>
    <w:rsid w:val="5CA00A97"/>
    <w:rsid w:val="5E1F7FE1"/>
    <w:rsid w:val="60EF4197"/>
    <w:rsid w:val="64C13FD4"/>
    <w:rsid w:val="711F7CBB"/>
    <w:rsid w:val="76B80CF2"/>
    <w:rsid w:val="78053E2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nhideWhenUsed/>
    <w:uiPriority w:val="99"/>
  </w:style>
  <w:style w:type="table" w:styleId="8">
    <w:name w:val="Table Grid"/>
    <w:basedOn w:val="7"/>
    <w:qFormat/>
    <w:uiPriority w:val="39"/>
    <w:pPr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93</Words>
  <Characters>534</Characters>
  <Lines>4</Lines>
  <Paragraphs>1</Paragraphs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2021-04-06T06:16:00Z</dcterms:created>
  <dc:creator>HP</dc:creator>
  <cp:lastModifiedBy>Administrator</cp:lastModifiedBy>
  <cp:lastPrinted>2021-09-01T08:04:00Z</cp:lastPrinted>
  <dcterms:modified xsi:type="dcterms:W3CDTF">2021-09-17T07:20:05Z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  <property fmtid="{D5CDD505-2E9C-101B-9397-08002B2CF9AE}" pid="3" name="ICV">
    <vt:lpwstr>04ECCC782173468682E35354CA34A6BD</vt:lpwstr>
  </property>
</Properties>
</file>